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603C" w14:textId="77777777" w:rsidR="009E7FBA" w:rsidRDefault="00000000">
      <w:pPr>
        <w:snapToGrid w:val="0"/>
        <w:ind w:firstLineChars="200" w:firstLine="643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学术报告申请表</w:t>
      </w:r>
    </w:p>
    <w:tbl>
      <w:tblPr>
        <w:tblpPr w:leftFromText="180" w:rightFromText="180" w:vertAnchor="page" w:horzAnchor="page" w:tblpX="1111" w:tblpY="2268"/>
        <w:tblOverlap w:val="never"/>
        <w:tblW w:w="94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1573"/>
        <w:gridCol w:w="1981"/>
        <w:gridCol w:w="1563"/>
        <w:gridCol w:w="2821"/>
      </w:tblGrid>
      <w:tr w:rsidR="009E7FBA" w14:paraId="10465B55" w14:textId="77777777">
        <w:trPr>
          <w:trHeight w:val="968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EDA55" w14:textId="77777777" w:rsidR="009E7FB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A9E29" w14:textId="367894B8" w:rsidR="009E7FBA" w:rsidRDefault="009E7FB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255F9" w14:textId="77777777" w:rsidR="009E7FB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90B73" w14:textId="4AEE38B3" w:rsidR="009E7FBA" w:rsidRDefault="009E7FB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8F406" w14:textId="755EEC33" w:rsidR="009E7FBA" w:rsidRDefault="00587D8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bidi="ar"/>
              </w:rPr>
              <w:t>照片</w:t>
            </w:r>
          </w:p>
        </w:tc>
      </w:tr>
      <w:tr w:rsidR="009E7FBA" w14:paraId="3B9A691B" w14:textId="77777777">
        <w:trPr>
          <w:trHeight w:val="1250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2A747D" w14:textId="77777777" w:rsidR="009E7FB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  <w:p w14:paraId="55C3CA7B" w14:textId="77777777" w:rsidR="009E7FB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（全称）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BC040" w14:textId="59C93B93" w:rsidR="009E7FBA" w:rsidRDefault="009E7FBA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42D9" w14:textId="77777777" w:rsidR="009E7FB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5262" w14:textId="30020D69" w:rsidR="009E7FBA" w:rsidRDefault="009E7FB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51B06" w14:textId="77777777" w:rsidR="009E7FBA" w:rsidRDefault="009E7FB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9E7FBA" w14:paraId="33808B00" w14:textId="77777777">
        <w:trPr>
          <w:trHeight w:val="796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F1451" w14:textId="77777777" w:rsidR="009E7FBA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E-mail:</w:t>
            </w:r>
          </w:p>
        </w:tc>
        <w:tc>
          <w:tcPr>
            <w:tcW w:w="5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B234C" w14:textId="17FF6CB8" w:rsidR="009E7FBA" w:rsidRDefault="009E7FB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5D31C" w14:textId="77777777" w:rsidR="009E7FBA" w:rsidRDefault="009E7FBA">
            <w:pPr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9E7FBA" w14:paraId="6C1D210E" w14:textId="77777777" w:rsidTr="00057429">
        <w:trPr>
          <w:trHeight w:val="2841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150D2" w14:textId="77777777" w:rsidR="009E7FBA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专家个人简介</w:t>
            </w:r>
          </w:p>
          <w:p w14:paraId="61666F9D" w14:textId="77777777" w:rsidR="009E7FBA" w:rsidRDefault="009E7FBA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4C662" w14:textId="77777777" w:rsidR="009E7FBA" w:rsidRDefault="009E7FBA">
            <w:pPr>
              <w:adjustRightInd w:val="0"/>
              <w:snapToGrid w:val="0"/>
              <w:spacing w:line="360" w:lineRule="auto"/>
              <w:ind w:firstLineChars="200" w:firstLine="420"/>
            </w:pPr>
          </w:p>
          <w:p w14:paraId="78B252BD" w14:textId="77777777" w:rsidR="009E7FBA" w:rsidRDefault="009E7FBA" w:rsidP="0005742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9E7FBA" w14:paraId="7E6D4908" w14:textId="77777777" w:rsidTr="00057429">
        <w:trPr>
          <w:trHeight w:val="685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A14CA" w14:textId="77777777" w:rsidR="009E7FBA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报告题目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C6938" w14:textId="3CFA7B0D" w:rsidR="009E7FBA" w:rsidRDefault="009E7FBA" w:rsidP="00057429">
            <w:pPr>
              <w:adjustRightInd w:val="0"/>
              <w:snapToGrid w:val="0"/>
              <w:spacing w:after="0" w:line="360" w:lineRule="auto"/>
              <w:rPr>
                <w:rFonts w:hint="eastAsia"/>
              </w:rPr>
            </w:pPr>
          </w:p>
        </w:tc>
      </w:tr>
      <w:tr w:rsidR="009E7FBA" w14:paraId="0DE9DDCB" w14:textId="77777777" w:rsidTr="00057429">
        <w:trPr>
          <w:trHeight w:val="5797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7A0E2" w14:textId="77777777" w:rsidR="009E7FBA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报告内容概要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E240E" w14:textId="77777777" w:rsidR="009E7FBA" w:rsidRDefault="009E7FBA">
            <w:pPr>
              <w:adjustRightInd w:val="0"/>
              <w:snapToGrid w:val="0"/>
              <w:spacing w:line="360" w:lineRule="auto"/>
              <w:ind w:firstLineChars="200" w:firstLine="420"/>
            </w:pPr>
          </w:p>
        </w:tc>
      </w:tr>
    </w:tbl>
    <w:p w14:paraId="3AE2EEC8" w14:textId="77777777" w:rsidR="009E7FBA" w:rsidRDefault="009E7FBA" w:rsidP="00057429">
      <w:pPr>
        <w:snapToGrid w:val="0"/>
        <w:rPr>
          <w:rFonts w:ascii="仿宋" w:eastAsia="仿宋" w:hAnsi="仿宋" w:cs="仿宋" w:hint="eastAsia"/>
          <w:b/>
          <w:bCs/>
          <w:sz w:val="32"/>
          <w:szCs w:val="32"/>
        </w:rPr>
      </w:pPr>
    </w:p>
    <w:sectPr w:rsidR="009E7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828D" w14:textId="77777777" w:rsidR="00047CDD" w:rsidRDefault="00047CDD">
      <w:pPr>
        <w:spacing w:line="240" w:lineRule="auto"/>
      </w:pPr>
      <w:r>
        <w:separator/>
      </w:r>
    </w:p>
  </w:endnote>
  <w:endnote w:type="continuationSeparator" w:id="0">
    <w:p w14:paraId="56FC44B2" w14:textId="77777777" w:rsidR="00047CDD" w:rsidRDefault="00047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02664" w14:textId="77777777" w:rsidR="00047CDD" w:rsidRDefault="00047CDD">
      <w:pPr>
        <w:spacing w:after="0"/>
      </w:pPr>
      <w:r>
        <w:separator/>
      </w:r>
    </w:p>
  </w:footnote>
  <w:footnote w:type="continuationSeparator" w:id="0">
    <w:p w14:paraId="56E5CD05" w14:textId="77777777" w:rsidR="00047CDD" w:rsidRDefault="00047C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5NzRjZjdjYTAzMDg4NjNlY2M0ZThhZDUxYzA3ZjgifQ=="/>
    <w:docVar w:name="KSO_WPS_MARK_KEY" w:val="92c44355-2fa9-4e3b-8280-e49332402bac"/>
  </w:docVars>
  <w:rsids>
    <w:rsidRoot w:val="00E65ED3"/>
    <w:rsid w:val="00004264"/>
    <w:rsid w:val="00047CDD"/>
    <w:rsid w:val="00056B16"/>
    <w:rsid w:val="00057429"/>
    <w:rsid w:val="00074811"/>
    <w:rsid w:val="000C4B5C"/>
    <w:rsid w:val="000F3A23"/>
    <w:rsid w:val="001102D9"/>
    <w:rsid w:val="00141DB8"/>
    <w:rsid w:val="001851EA"/>
    <w:rsid w:val="001A640E"/>
    <w:rsid w:val="001F2F2E"/>
    <w:rsid w:val="001F4957"/>
    <w:rsid w:val="0022001D"/>
    <w:rsid w:val="002A2253"/>
    <w:rsid w:val="002F566F"/>
    <w:rsid w:val="00321B21"/>
    <w:rsid w:val="004521C2"/>
    <w:rsid w:val="004661DC"/>
    <w:rsid w:val="00472767"/>
    <w:rsid w:val="004F6765"/>
    <w:rsid w:val="00587D8A"/>
    <w:rsid w:val="005A41AA"/>
    <w:rsid w:val="005E27DA"/>
    <w:rsid w:val="0062468C"/>
    <w:rsid w:val="006247A7"/>
    <w:rsid w:val="006958DC"/>
    <w:rsid w:val="006C6E0F"/>
    <w:rsid w:val="00731806"/>
    <w:rsid w:val="007666CC"/>
    <w:rsid w:val="00792BB7"/>
    <w:rsid w:val="00861EB1"/>
    <w:rsid w:val="00864E84"/>
    <w:rsid w:val="008B1FA6"/>
    <w:rsid w:val="009E15AD"/>
    <w:rsid w:val="009E7FBA"/>
    <w:rsid w:val="009F5E49"/>
    <w:rsid w:val="00A85F03"/>
    <w:rsid w:val="00AC4598"/>
    <w:rsid w:val="00AD2220"/>
    <w:rsid w:val="00AD3868"/>
    <w:rsid w:val="00B66AF2"/>
    <w:rsid w:val="00B76584"/>
    <w:rsid w:val="00BB2079"/>
    <w:rsid w:val="00BB4FD6"/>
    <w:rsid w:val="00BD6393"/>
    <w:rsid w:val="00BE1A61"/>
    <w:rsid w:val="00C85BE6"/>
    <w:rsid w:val="00DA7B03"/>
    <w:rsid w:val="00E327E9"/>
    <w:rsid w:val="00E65ED3"/>
    <w:rsid w:val="00E971FE"/>
    <w:rsid w:val="00EB513E"/>
    <w:rsid w:val="00EE45EF"/>
    <w:rsid w:val="00F20672"/>
    <w:rsid w:val="00FA321E"/>
    <w:rsid w:val="00FC34D3"/>
    <w:rsid w:val="1D2D21DD"/>
    <w:rsid w:val="20A576DA"/>
    <w:rsid w:val="23D67271"/>
    <w:rsid w:val="24975A9B"/>
    <w:rsid w:val="33F869AA"/>
    <w:rsid w:val="46AB6A2D"/>
    <w:rsid w:val="4B3A359C"/>
    <w:rsid w:val="675B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DD3428D"/>
  <w15:docId w15:val="{8A383B0D-D6A0-497A-930B-3406DFC0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42</Characters>
  <Application>Microsoft Office Word</Application>
  <DocSecurity>0</DocSecurity>
  <Lines>3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中国水协科标部</dc:creator>
  <cp:lastModifiedBy>ryycnwater@outlook.com</cp:lastModifiedBy>
  <cp:revision>4</cp:revision>
  <cp:lastPrinted>2022-02-15T10:25:00Z</cp:lastPrinted>
  <dcterms:created xsi:type="dcterms:W3CDTF">2026-04-17T06:33:00Z</dcterms:created>
  <dcterms:modified xsi:type="dcterms:W3CDTF">2026-04-22T03:08:00Z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6F5274B85C1D47AF8574A61B92F908D6_13</vt:lpwstr>
  </property>
</Properties>
</file>